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ŠKOLA PRO ŽIVOT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http://www.skolaprozivot.cz/Skola-pro-zivot.html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kolaprozivot.cz/Skola-pro-zivo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