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ŠKOLA PRO ŽIVOT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http://www.skolaprozivot.cz/Skola-pro-zivot.html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skolaprozivot.cz/Skola-pro-zivo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